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E0B" w:rsidRDefault="002625A5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>Портфолио обучающегося ФКОУ ВО Кузбасский институт ФСИН России</w:t>
      </w:r>
    </w:p>
    <w:p w:rsidR="00E04E0B" w:rsidRDefault="002625A5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2134870</wp:posOffset>
                </wp:positionH>
                <wp:positionV relativeFrom="paragraph">
                  <wp:posOffset>177165</wp:posOffset>
                </wp:positionV>
                <wp:extent cx="4965700" cy="805180"/>
                <wp:effectExtent l="0" t="0" r="0" b="0"/>
                <wp:wrapNone/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65700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E04E0B" w:rsidRDefault="002625A5">
                            <w:pPr>
                              <w:shd w:val="clear" w:color="auto" w:fill="FFFFFF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u w:val="single"/>
                              </w:rPr>
                              <w:t>Дворников Виталий Олегович</w:t>
                            </w:r>
                            <w:r>
                              <w:rPr>
                                <w:sz w:val="44"/>
                              </w:rPr>
                              <w:t xml:space="preserve"> Курсанта 12 учебной 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style="position:absolute;margin-left:168,1pt;margin-top:13,95pt;width:391pt;height:63,4pt;mso-wrap-style:infront;mso-position-horizontal-relative:column;mso-position-vertical-relative:line;v-text-anchor:top;z-index:251659264" o:allowincell="t" filled="t" fillcolor="#ffffff" stroked="t" strokecolor="#0" strokeweight="0pt">
                <v:textbox inset="2,5mm,1,3mm,2,5mm,1,3mm">
                  <w:txbxContent>
                    <w:p>
                      <w:pPr>
                        <w:jc w:val="center"/>
                        <w:shd w:val="clear" w:color="auto" w:fill="FFFFFF"/>
                        <w:rPr>
                          <w:sz w:val="44"/>
                        </w:rPr>
                      </w:pPr>
                      <w:r>
                        <w:rPr>
                          <w:b/>
                          <w:sz w:val="44"/>
                          <w:u w:val="single" w:color="auto"/>
                        </w:rPr>
                        <w:t>Дворников Виталий Олегович</w:t>
                      </w:r>
                      <w:r>
                        <w:rPr>
                          <w:sz w:val="44"/>
                        </w:rPr>
                        <w:t xml:space="preserve"> Курсанта 12 учебной группы</w:t>
                      </w:r>
                    </w:p>
                  </w:txbxContent>
                </v:textbox>
                <v:stroke/>
              </v:rect>
            </w:pict>
          </mc:Fallback>
        </mc:AlternateContent>
      </w:r>
      <w:r>
        <w:rPr>
          <w:noProof/>
        </w:rPr>
        <w:t xml:space="preserve"> </w:t>
      </w:r>
    </w:p>
    <w:p w:rsidR="00E04E0B" w:rsidRDefault="00E04E0B"/>
    <w:p w:rsidR="00E04E0B" w:rsidRDefault="00E04E0B"/>
    <w:p w:rsidR="00E04E0B" w:rsidRDefault="00E04E0B"/>
    <w:p w:rsidR="00E04E0B" w:rsidRDefault="00E04E0B"/>
    <w:p w:rsidR="00E04E0B" w:rsidRDefault="002625A5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Перечень индивидуальных образовательных достижений</w:t>
      </w:r>
    </w:p>
    <w:p w:rsidR="00E04E0B" w:rsidRDefault="00E04E0B">
      <w:pPr>
        <w:tabs>
          <w:tab w:val="left" w:pos="5184"/>
        </w:tabs>
        <w:jc w:val="right"/>
        <w:rPr>
          <w:sz w:val="28"/>
          <w:szCs w:val="28"/>
        </w:rPr>
      </w:pPr>
    </w:p>
    <w:p w:rsidR="00E04E0B" w:rsidRDefault="00E04E0B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2423"/>
        <w:gridCol w:w="3206"/>
        <w:gridCol w:w="3046"/>
        <w:gridCol w:w="2651"/>
        <w:gridCol w:w="2905"/>
      </w:tblGrid>
      <w:tr w:rsidR="00E04E0B">
        <w:tc>
          <w:tcPr>
            <w:tcW w:w="619" w:type="dxa"/>
          </w:tcPr>
          <w:p w:rsidR="00E04E0B" w:rsidRDefault="002625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23" w:type="dxa"/>
          </w:tcPr>
          <w:p w:rsidR="00E04E0B" w:rsidRDefault="002625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образовательных достижений</w:t>
            </w:r>
          </w:p>
        </w:tc>
        <w:tc>
          <w:tcPr>
            <w:tcW w:w="3206" w:type="dxa"/>
          </w:tcPr>
          <w:p w:rsidR="00E04E0B" w:rsidRDefault="002625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Описание индивидуальных образовательных</w:t>
            </w:r>
            <w:r>
              <w:rPr>
                <w:b/>
                <w:sz w:val="28"/>
              </w:rPr>
              <w:t xml:space="preserve"> достижений</w:t>
            </w:r>
          </w:p>
        </w:tc>
        <w:tc>
          <w:tcPr>
            <w:tcW w:w="3046" w:type="dxa"/>
          </w:tcPr>
          <w:p w:rsidR="00E04E0B" w:rsidRDefault="002625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51" w:type="dxa"/>
          </w:tcPr>
          <w:p w:rsidR="00E04E0B" w:rsidRDefault="002625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Самооценка образовательных достижений</w:t>
            </w:r>
          </w:p>
        </w:tc>
        <w:tc>
          <w:tcPr>
            <w:tcW w:w="2905" w:type="dxa"/>
          </w:tcPr>
          <w:p w:rsidR="00E04E0B" w:rsidRDefault="002625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Примечение</w:t>
            </w:r>
          </w:p>
        </w:tc>
      </w:tr>
      <w:tr w:rsidR="00E04E0B">
        <w:tc>
          <w:tcPr>
            <w:tcW w:w="619" w:type="dxa"/>
          </w:tcPr>
          <w:p w:rsidR="00E04E0B" w:rsidRDefault="00262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E04E0B" w:rsidRDefault="00262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06" w:type="dxa"/>
          </w:tcPr>
          <w:p w:rsidR="00E04E0B" w:rsidRDefault="00262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46" w:type="dxa"/>
          </w:tcPr>
          <w:p w:rsidR="00E04E0B" w:rsidRDefault="00262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51" w:type="dxa"/>
          </w:tcPr>
          <w:p w:rsidR="00E04E0B" w:rsidRDefault="00262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05" w:type="dxa"/>
          </w:tcPr>
          <w:p w:rsidR="00E04E0B" w:rsidRDefault="00262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04E0B">
        <w:tc>
          <w:tcPr>
            <w:tcW w:w="14850" w:type="dxa"/>
            <w:gridSpan w:val="6"/>
          </w:tcPr>
          <w:p w:rsidR="00E04E0B" w:rsidRDefault="002625A5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освоении основной образовательной программы</w:t>
            </w:r>
          </w:p>
          <w:p w:rsidR="00E04E0B" w:rsidRDefault="002625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28"/>
              </w:rPr>
              <w:t>(образовательная активность)</w:t>
            </w:r>
          </w:p>
        </w:tc>
      </w:tr>
      <w:tr w:rsidR="00E04E0B">
        <w:tc>
          <w:tcPr>
            <w:tcW w:w="619" w:type="dxa"/>
          </w:tcPr>
          <w:p w:rsidR="00E04E0B" w:rsidRDefault="00262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E04E0B" w:rsidRDefault="002625A5" w:rsidP="002625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успеваемости </w:t>
            </w:r>
            <w:r>
              <w:rPr>
                <w:sz w:val="28"/>
                <w:szCs w:val="28"/>
              </w:rPr>
              <w:t>за год</w:t>
            </w:r>
            <w:r>
              <w:rPr>
                <w:sz w:val="28"/>
                <w:szCs w:val="28"/>
              </w:rPr>
              <w:t xml:space="preserve"> обучения</w:t>
            </w:r>
          </w:p>
        </w:tc>
        <w:tc>
          <w:tcPr>
            <w:tcW w:w="3206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E04E0B" w:rsidRDefault="002625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</w:t>
            </w:r>
            <w:bookmarkStart w:id="0" w:name="_GoBack"/>
            <w:bookmarkEnd w:id="0"/>
          </w:p>
        </w:tc>
        <w:tc>
          <w:tcPr>
            <w:tcW w:w="2651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</w:tr>
      <w:tr w:rsidR="00E04E0B">
        <w:tc>
          <w:tcPr>
            <w:tcW w:w="619" w:type="dxa"/>
          </w:tcPr>
          <w:p w:rsidR="00E04E0B" w:rsidRDefault="00262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</w:tr>
      <w:tr w:rsidR="00E04E0B">
        <w:tc>
          <w:tcPr>
            <w:tcW w:w="619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</w:tr>
      <w:tr w:rsidR="00E04E0B">
        <w:tc>
          <w:tcPr>
            <w:tcW w:w="619" w:type="dxa"/>
          </w:tcPr>
          <w:p w:rsidR="00E04E0B" w:rsidRDefault="00262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23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</w:tr>
      <w:tr w:rsidR="00E04E0B">
        <w:tc>
          <w:tcPr>
            <w:tcW w:w="619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E04E0B" w:rsidRDefault="00E04E0B">
            <w:pPr>
              <w:jc w:val="center"/>
              <w:rPr>
                <w:sz w:val="28"/>
                <w:szCs w:val="28"/>
              </w:rPr>
            </w:pPr>
          </w:p>
        </w:tc>
      </w:tr>
      <w:tr w:rsidR="00E04E0B">
        <w:tc>
          <w:tcPr>
            <w:tcW w:w="619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E04E0B" w:rsidRDefault="00E04E0B">
            <w:pPr>
              <w:jc w:val="center"/>
              <w:rPr>
                <w:sz w:val="28"/>
                <w:szCs w:val="28"/>
              </w:rPr>
            </w:pPr>
          </w:p>
        </w:tc>
      </w:tr>
      <w:tr w:rsidR="00E04E0B">
        <w:tc>
          <w:tcPr>
            <w:tcW w:w="619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E04E0B" w:rsidRDefault="00E04E0B">
            <w:pPr>
              <w:jc w:val="center"/>
              <w:rPr>
                <w:sz w:val="28"/>
                <w:szCs w:val="28"/>
              </w:rPr>
            </w:pPr>
          </w:p>
        </w:tc>
      </w:tr>
      <w:tr w:rsidR="00E04E0B">
        <w:tc>
          <w:tcPr>
            <w:tcW w:w="619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E04E0B" w:rsidRDefault="00E04E0B">
            <w:pPr>
              <w:jc w:val="center"/>
              <w:rPr>
                <w:sz w:val="28"/>
                <w:szCs w:val="28"/>
              </w:rPr>
            </w:pPr>
          </w:p>
        </w:tc>
      </w:tr>
      <w:tr w:rsidR="00E04E0B">
        <w:tc>
          <w:tcPr>
            <w:tcW w:w="619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E04E0B" w:rsidRDefault="00E04E0B">
            <w:pPr>
              <w:jc w:val="center"/>
              <w:rPr>
                <w:sz w:val="28"/>
                <w:szCs w:val="28"/>
              </w:rPr>
            </w:pPr>
          </w:p>
        </w:tc>
      </w:tr>
      <w:tr w:rsidR="00E04E0B">
        <w:tc>
          <w:tcPr>
            <w:tcW w:w="619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E04E0B" w:rsidRDefault="00E04E0B">
            <w:pPr>
              <w:jc w:val="center"/>
              <w:rPr>
                <w:sz w:val="28"/>
                <w:szCs w:val="28"/>
              </w:rPr>
            </w:pPr>
          </w:p>
        </w:tc>
      </w:tr>
      <w:tr w:rsidR="00E04E0B">
        <w:tc>
          <w:tcPr>
            <w:tcW w:w="619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E04E0B" w:rsidRDefault="00E04E0B">
            <w:pPr>
              <w:jc w:val="center"/>
              <w:rPr>
                <w:sz w:val="28"/>
                <w:szCs w:val="28"/>
              </w:rPr>
            </w:pPr>
          </w:p>
        </w:tc>
      </w:tr>
      <w:tr w:rsidR="00E04E0B">
        <w:tc>
          <w:tcPr>
            <w:tcW w:w="619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8675" w:type="dxa"/>
            <w:gridSpan w:val="3"/>
          </w:tcPr>
          <w:p w:rsidR="00E04E0B" w:rsidRDefault="002625A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51" w:type="dxa"/>
          </w:tcPr>
          <w:p w:rsidR="00E04E0B" w:rsidRDefault="00E04E0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05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</w:tr>
      <w:tr w:rsidR="00E04E0B">
        <w:tc>
          <w:tcPr>
            <w:tcW w:w="14850" w:type="dxa"/>
            <w:gridSpan w:val="6"/>
          </w:tcPr>
          <w:p w:rsidR="00E04E0B" w:rsidRDefault="002625A5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исследовательской и творческой деятельности</w:t>
            </w:r>
          </w:p>
          <w:p w:rsidR="00E04E0B" w:rsidRDefault="002625A5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(творческая активность)</w:t>
            </w:r>
          </w:p>
        </w:tc>
      </w:tr>
      <w:tr w:rsidR="00E04E0B">
        <w:tc>
          <w:tcPr>
            <w:tcW w:w="619" w:type="dxa"/>
          </w:tcPr>
          <w:p w:rsidR="00E04E0B" w:rsidRDefault="00262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E04E0B" w:rsidRDefault="002625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04E0B">
        <w:tc>
          <w:tcPr>
            <w:tcW w:w="619" w:type="dxa"/>
          </w:tcPr>
          <w:p w:rsidR="00E04E0B" w:rsidRDefault="00262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</w:tr>
      <w:tr w:rsidR="00E04E0B">
        <w:tc>
          <w:tcPr>
            <w:tcW w:w="619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8675" w:type="dxa"/>
            <w:gridSpan w:val="3"/>
          </w:tcPr>
          <w:p w:rsidR="00E04E0B" w:rsidRDefault="002625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51" w:type="dxa"/>
          </w:tcPr>
          <w:p w:rsidR="00E04E0B" w:rsidRDefault="00E04E0B">
            <w:pPr>
              <w:rPr>
                <w:b/>
                <w:sz w:val="28"/>
                <w:szCs w:val="28"/>
              </w:rPr>
            </w:pPr>
          </w:p>
        </w:tc>
        <w:tc>
          <w:tcPr>
            <w:tcW w:w="2905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</w:tr>
      <w:tr w:rsidR="00E04E0B">
        <w:trPr>
          <w:trHeight w:val="733"/>
        </w:trPr>
        <w:tc>
          <w:tcPr>
            <w:tcW w:w="14850" w:type="dxa"/>
            <w:gridSpan w:val="6"/>
          </w:tcPr>
          <w:p w:rsidR="00E04E0B" w:rsidRDefault="002625A5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общественной жизни</w:t>
            </w:r>
          </w:p>
          <w:p w:rsidR="00E04E0B" w:rsidRDefault="002625A5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(социальная активность)</w:t>
            </w:r>
          </w:p>
        </w:tc>
      </w:tr>
      <w:tr w:rsidR="00E04E0B">
        <w:tc>
          <w:tcPr>
            <w:tcW w:w="619" w:type="dxa"/>
          </w:tcPr>
          <w:p w:rsidR="00E04E0B" w:rsidRDefault="00262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</w:tr>
      <w:tr w:rsidR="00E04E0B">
        <w:tc>
          <w:tcPr>
            <w:tcW w:w="619" w:type="dxa"/>
          </w:tcPr>
          <w:p w:rsidR="00E04E0B" w:rsidRDefault="00262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</w:tr>
      <w:tr w:rsidR="00E04E0B">
        <w:tc>
          <w:tcPr>
            <w:tcW w:w="619" w:type="dxa"/>
          </w:tcPr>
          <w:p w:rsidR="00E04E0B" w:rsidRDefault="00262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23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</w:tr>
      <w:tr w:rsidR="00E04E0B">
        <w:tc>
          <w:tcPr>
            <w:tcW w:w="619" w:type="dxa"/>
          </w:tcPr>
          <w:p w:rsidR="00E04E0B" w:rsidRDefault="00262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</w:tcPr>
          <w:p w:rsidR="00E04E0B" w:rsidRDefault="00262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3206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</w:tr>
      <w:tr w:rsidR="00E04E0B">
        <w:tc>
          <w:tcPr>
            <w:tcW w:w="6248" w:type="dxa"/>
            <w:gridSpan w:val="3"/>
          </w:tcPr>
          <w:p w:rsidR="00E04E0B" w:rsidRDefault="002625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602" w:type="dxa"/>
            <w:gridSpan w:val="3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</w:tr>
      <w:tr w:rsidR="00E04E0B">
        <w:tc>
          <w:tcPr>
            <w:tcW w:w="6248" w:type="dxa"/>
            <w:gridSpan w:val="3"/>
          </w:tcPr>
          <w:p w:rsidR="00E04E0B" w:rsidRDefault="002625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за весь период обучения</w:t>
            </w:r>
          </w:p>
        </w:tc>
        <w:tc>
          <w:tcPr>
            <w:tcW w:w="8602" w:type="dxa"/>
            <w:gridSpan w:val="3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</w:tr>
    </w:tbl>
    <w:p w:rsidR="00E04E0B" w:rsidRDefault="00E04E0B"/>
    <w:p w:rsidR="00E04E0B" w:rsidRDefault="00E04E0B"/>
    <w:sectPr w:rsidR="00E04E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E0B"/>
    <w:rsid w:val="002625A5"/>
    <w:rsid w:val="00E0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783</Characters>
  <Application>Microsoft Office Word</Application>
  <DocSecurity>0</DocSecurity>
  <Lines>6</Lines>
  <Paragraphs>1</Paragraphs>
  <ScaleCrop>false</ScaleCrop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2018-10-06T10:48:00Z</dcterms:created>
  <dcterms:modified xsi:type="dcterms:W3CDTF">2019-09-26T13:02:00Z</dcterms:modified>
  <cp:version>0900.0100.01</cp:version>
</cp:coreProperties>
</file>